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47" w:rsidRDefault="00C409C4" w:rsidP="00AA3687">
      <w:pPr>
        <w:tabs>
          <w:tab w:val="left" w:pos="9356"/>
        </w:tabs>
        <w:ind w:right="-82"/>
        <w:jc w:val="both"/>
        <w:rPr>
          <w:sz w:val="20"/>
          <w:szCs w:val="2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171700" cy="1114425"/>
            <wp:effectExtent l="0" t="0" r="0" b="9525"/>
            <wp:docPr id="1" name="Picture 1" descr="nsc_jan09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c_jan09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947">
        <w:rPr>
          <w:b/>
          <w:sz w:val="40"/>
          <w:szCs w:val="40"/>
        </w:rPr>
        <w:t xml:space="preserve"> </w:t>
      </w:r>
    </w:p>
    <w:p w:rsidR="005D3391" w:rsidRPr="00BD2BAC" w:rsidRDefault="005B08E7" w:rsidP="005D3391">
      <w:pPr>
        <w:jc w:val="center"/>
        <w:rPr>
          <w:rFonts w:ascii="Arial" w:hAnsi="Arial" w:cs="Arial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BD2BAC">
            <w:rPr>
              <w:rFonts w:ascii="Arial" w:hAnsi="Arial" w:cs="Arial"/>
              <w:b/>
              <w:sz w:val="22"/>
              <w:szCs w:val="22"/>
            </w:rPr>
            <w:t>UK</w:t>
          </w:r>
        </w:smartTag>
      </w:smartTag>
      <w:r w:rsidRPr="00BD2BAC">
        <w:rPr>
          <w:rFonts w:ascii="Arial" w:hAnsi="Arial" w:cs="Arial"/>
          <w:b/>
          <w:sz w:val="22"/>
          <w:szCs w:val="22"/>
        </w:rPr>
        <w:t xml:space="preserve"> National Screening Committee</w:t>
      </w:r>
    </w:p>
    <w:p w:rsidR="001A1947" w:rsidRPr="00BD2BAC" w:rsidRDefault="0028207D" w:rsidP="005D3391">
      <w:pPr>
        <w:jc w:val="center"/>
        <w:rPr>
          <w:rFonts w:ascii="Arial" w:hAnsi="Arial" w:cs="Arial"/>
          <w:sz w:val="22"/>
          <w:szCs w:val="22"/>
        </w:rPr>
      </w:pPr>
      <w:r w:rsidRPr="0028207D">
        <w:rPr>
          <w:rFonts w:ascii="Arial" w:hAnsi="Arial" w:cs="Arial"/>
          <w:b/>
          <w:sz w:val="22"/>
          <w:szCs w:val="22"/>
        </w:rPr>
        <w:t>Screening for permanent hearing loss in children at school entry</w:t>
      </w:r>
    </w:p>
    <w:p w:rsidR="00C81CB3" w:rsidRPr="00BD2BAC" w:rsidRDefault="00BD2BAC" w:rsidP="005D3391">
      <w:pPr>
        <w:jc w:val="center"/>
        <w:rPr>
          <w:rFonts w:ascii="Arial" w:hAnsi="Arial" w:cs="Arial"/>
          <w:b/>
          <w:sz w:val="22"/>
          <w:szCs w:val="22"/>
        </w:rPr>
      </w:pPr>
      <w:r w:rsidRPr="00BD2BAC">
        <w:rPr>
          <w:rFonts w:ascii="Arial" w:hAnsi="Arial" w:cs="Arial"/>
          <w:b/>
          <w:sz w:val="22"/>
          <w:szCs w:val="22"/>
        </w:rPr>
        <w:t>Consultation comments pro-</w:t>
      </w:r>
      <w:r w:rsidR="00C81CB3" w:rsidRPr="00BD2BAC">
        <w:rPr>
          <w:rFonts w:ascii="Arial" w:hAnsi="Arial" w:cs="Arial"/>
          <w:b/>
          <w:sz w:val="22"/>
          <w:szCs w:val="22"/>
        </w:rPr>
        <w:t>forma</w:t>
      </w:r>
    </w:p>
    <w:p w:rsidR="00005094" w:rsidRDefault="00005094" w:rsidP="005D3391">
      <w:pPr>
        <w:jc w:val="center"/>
        <w:rPr>
          <w:rFonts w:ascii="Arial" w:hAnsi="Arial" w:cs="Arial"/>
          <w:sz w:val="22"/>
          <w:szCs w:val="22"/>
        </w:rPr>
      </w:pPr>
    </w:p>
    <w:p w:rsidR="006863B2" w:rsidRPr="00BD2BAC" w:rsidRDefault="006863B2" w:rsidP="005D339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309"/>
        <w:gridCol w:w="1101"/>
        <w:gridCol w:w="3543"/>
        <w:gridCol w:w="756"/>
        <w:gridCol w:w="1080"/>
        <w:gridCol w:w="5220"/>
      </w:tblGrid>
      <w:tr w:rsidR="00005094" w:rsidRPr="00A74158" w:rsidTr="00005094">
        <w:tc>
          <w:tcPr>
            <w:tcW w:w="959" w:type="dxa"/>
            <w:shd w:val="clear" w:color="auto" w:fill="auto"/>
          </w:tcPr>
          <w:p w:rsidR="00005094" w:rsidRPr="00A74158" w:rsidRDefault="00005094" w:rsidP="0000509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4158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005094" w:rsidRPr="00A74158" w:rsidRDefault="00005094" w:rsidP="0000509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:rsidR="00005094" w:rsidRPr="00A74158" w:rsidRDefault="00005094" w:rsidP="0000509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74158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5220" w:type="dxa"/>
            <w:shd w:val="clear" w:color="auto" w:fill="auto"/>
          </w:tcPr>
          <w:p w:rsidR="00005094" w:rsidRPr="00A74158" w:rsidRDefault="00005094" w:rsidP="0000509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094" w:rsidRPr="00A74158" w:rsidTr="00005094">
        <w:tc>
          <w:tcPr>
            <w:tcW w:w="3369" w:type="dxa"/>
            <w:gridSpan w:val="3"/>
            <w:shd w:val="clear" w:color="auto" w:fill="auto"/>
          </w:tcPr>
          <w:p w:rsidR="00005094" w:rsidRPr="00A74158" w:rsidRDefault="00005094" w:rsidP="0000509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74158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(if appropriate)</w:t>
            </w:r>
            <w:r w:rsidRPr="00A7415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0599" w:type="dxa"/>
            <w:gridSpan w:val="4"/>
            <w:shd w:val="clear" w:color="auto" w:fill="auto"/>
          </w:tcPr>
          <w:p w:rsidR="00005094" w:rsidRPr="00A74158" w:rsidRDefault="00005094" w:rsidP="0000509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094" w:rsidRPr="00A74158" w:rsidTr="00005094">
        <w:tc>
          <w:tcPr>
            <w:tcW w:w="959" w:type="dxa"/>
            <w:shd w:val="clear" w:color="auto" w:fill="auto"/>
          </w:tcPr>
          <w:p w:rsidR="00005094" w:rsidRDefault="00005094" w:rsidP="0000509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Role: </w:t>
            </w:r>
          </w:p>
        </w:tc>
        <w:tc>
          <w:tcPr>
            <w:tcW w:w="13009" w:type="dxa"/>
            <w:gridSpan w:val="6"/>
            <w:shd w:val="clear" w:color="auto" w:fill="auto"/>
          </w:tcPr>
          <w:p w:rsidR="00005094" w:rsidRDefault="00005094" w:rsidP="0000509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5094" w:rsidRPr="00A74158" w:rsidTr="00964F6A">
        <w:tc>
          <w:tcPr>
            <w:tcW w:w="13968" w:type="dxa"/>
            <w:gridSpan w:val="7"/>
            <w:shd w:val="clear" w:color="auto" w:fill="auto"/>
          </w:tcPr>
          <w:p w:rsidR="00005094" w:rsidRDefault="00005094" w:rsidP="0000509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5094" w:rsidRDefault="00005094" w:rsidP="00005094">
            <w:pPr>
              <w:pStyle w:val="PlainText"/>
              <w:spacing w:before="40" w:after="40"/>
            </w:pPr>
            <w:r>
              <w:rPr>
                <w:rFonts w:ascii="Arial" w:hAnsi="Arial" w:cs="Arial"/>
                <w:b/>
              </w:rPr>
              <w:t>Do</w:t>
            </w:r>
            <w:r w:rsidRPr="009F76B9">
              <w:rPr>
                <w:rFonts w:ascii="Arial" w:hAnsi="Arial" w:cs="Arial"/>
                <w:b/>
              </w:rPr>
              <w:t xml:space="preserve"> you consent to your name being published on the </w:t>
            </w:r>
            <w:smartTag w:uri="urn:schemas-microsoft-com:office:smarttags" w:element="country-region">
              <w:smartTag w:uri="urn:schemas-microsoft-com:office:smarttags" w:element="place">
                <w:r w:rsidRPr="009F76B9">
                  <w:rPr>
                    <w:rFonts w:ascii="Arial" w:hAnsi="Arial" w:cs="Arial"/>
                    <w:b/>
                  </w:rPr>
                  <w:t>UK</w:t>
                </w:r>
              </w:smartTag>
            </w:smartTag>
            <w:r w:rsidRPr="009F76B9">
              <w:rPr>
                <w:rFonts w:ascii="Arial" w:hAnsi="Arial" w:cs="Arial"/>
                <w:b/>
              </w:rPr>
              <w:t xml:space="preserve"> NSC website alongside your response?</w:t>
            </w:r>
            <w:r>
              <w:t xml:space="preserve"> </w:t>
            </w:r>
          </w:p>
          <w:p w:rsidR="00005094" w:rsidRDefault="00005094" w:rsidP="0000509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5094" w:rsidRDefault="00005094" w:rsidP="00005094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Pr="002054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0544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44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8207D">
              <w:rPr>
                <w:rFonts w:ascii="Arial" w:hAnsi="Arial" w:cs="Arial"/>
                <w:b/>
                <w:sz w:val="22"/>
                <w:szCs w:val="22"/>
              </w:rPr>
            </w:r>
            <w:r w:rsidR="0028207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0544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05446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2054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2054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0544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44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8207D">
              <w:rPr>
                <w:rFonts w:ascii="Arial" w:hAnsi="Arial" w:cs="Arial"/>
                <w:b/>
                <w:sz w:val="22"/>
                <w:szCs w:val="22"/>
              </w:rPr>
            </w:r>
            <w:r w:rsidR="0028207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0544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005094" w:rsidRPr="00205446" w:rsidRDefault="00005094" w:rsidP="001A4C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5094" w:rsidRPr="00A74158" w:rsidTr="00A74158">
        <w:tc>
          <w:tcPr>
            <w:tcW w:w="2268" w:type="dxa"/>
            <w:gridSpan w:val="2"/>
            <w:shd w:val="clear" w:color="auto" w:fill="auto"/>
          </w:tcPr>
          <w:p w:rsidR="00005094" w:rsidRPr="00A74158" w:rsidRDefault="00005094" w:rsidP="00005094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4158">
              <w:rPr>
                <w:rFonts w:ascii="Arial" w:hAnsi="Arial" w:cs="Arial"/>
                <w:b/>
                <w:sz w:val="22"/>
                <w:szCs w:val="22"/>
              </w:rPr>
              <w:t>Section and / or page number</w:t>
            </w:r>
          </w:p>
        </w:tc>
        <w:tc>
          <w:tcPr>
            <w:tcW w:w="5400" w:type="dxa"/>
            <w:gridSpan w:val="3"/>
            <w:shd w:val="clear" w:color="auto" w:fill="auto"/>
          </w:tcPr>
          <w:p w:rsidR="00005094" w:rsidRPr="00A74158" w:rsidRDefault="00005094" w:rsidP="00005094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4158">
              <w:rPr>
                <w:rFonts w:ascii="Arial" w:hAnsi="Arial" w:cs="Arial"/>
                <w:b/>
                <w:sz w:val="22"/>
                <w:szCs w:val="22"/>
              </w:rPr>
              <w:t>Text or issue to which comments relate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005094" w:rsidRPr="00A74158" w:rsidRDefault="00005094" w:rsidP="00005094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4158">
              <w:rPr>
                <w:rFonts w:ascii="Arial" w:hAnsi="Arial" w:cs="Arial"/>
                <w:b/>
                <w:sz w:val="22"/>
                <w:szCs w:val="22"/>
              </w:rPr>
              <w:t>Comment</w:t>
            </w:r>
          </w:p>
          <w:p w:rsidR="00005094" w:rsidRPr="00A74158" w:rsidRDefault="00005094" w:rsidP="00005094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A74158">
              <w:rPr>
                <w:rFonts w:ascii="Arial" w:hAnsi="Arial" w:cs="Arial"/>
                <w:i/>
                <w:sz w:val="22"/>
                <w:szCs w:val="22"/>
              </w:rPr>
              <w:t>Please use a new row for each comment and add extra rows as required.</w:t>
            </w:r>
          </w:p>
        </w:tc>
      </w:tr>
      <w:tr w:rsidR="00005094" w:rsidRPr="00A74158" w:rsidTr="00A74158">
        <w:tc>
          <w:tcPr>
            <w:tcW w:w="2268" w:type="dxa"/>
            <w:gridSpan w:val="2"/>
            <w:shd w:val="clear" w:color="auto" w:fill="auto"/>
          </w:tcPr>
          <w:p w:rsidR="00005094" w:rsidRPr="00A74158" w:rsidRDefault="00005094" w:rsidP="009B5A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shd w:val="clear" w:color="auto" w:fill="auto"/>
          </w:tcPr>
          <w:p w:rsidR="00005094" w:rsidRPr="00A74158" w:rsidRDefault="00005094" w:rsidP="009B5A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005094" w:rsidRPr="00A74158" w:rsidRDefault="00005094" w:rsidP="009B5A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094" w:rsidRPr="00A74158" w:rsidTr="00A74158">
        <w:tc>
          <w:tcPr>
            <w:tcW w:w="2268" w:type="dxa"/>
            <w:gridSpan w:val="2"/>
            <w:shd w:val="clear" w:color="auto" w:fill="auto"/>
          </w:tcPr>
          <w:p w:rsidR="00005094" w:rsidRPr="00A74158" w:rsidRDefault="00005094" w:rsidP="009B5A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shd w:val="clear" w:color="auto" w:fill="auto"/>
          </w:tcPr>
          <w:p w:rsidR="00005094" w:rsidRPr="00A74158" w:rsidRDefault="00005094" w:rsidP="009B5A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005094" w:rsidRPr="00A74158" w:rsidRDefault="00005094" w:rsidP="009B5A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094" w:rsidRPr="00A74158" w:rsidTr="00A74158">
        <w:tc>
          <w:tcPr>
            <w:tcW w:w="2268" w:type="dxa"/>
            <w:gridSpan w:val="2"/>
            <w:shd w:val="clear" w:color="auto" w:fill="auto"/>
          </w:tcPr>
          <w:p w:rsidR="00005094" w:rsidRPr="00A74158" w:rsidRDefault="00005094" w:rsidP="009B5A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shd w:val="clear" w:color="auto" w:fill="auto"/>
          </w:tcPr>
          <w:p w:rsidR="00005094" w:rsidRPr="00A74158" w:rsidRDefault="00005094" w:rsidP="009B5A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005094" w:rsidRPr="00A74158" w:rsidRDefault="00005094" w:rsidP="009B5A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094" w:rsidRPr="00A74158" w:rsidTr="00A74158">
        <w:tc>
          <w:tcPr>
            <w:tcW w:w="2268" w:type="dxa"/>
            <w:gridSpan w:val="2"/>
            <w:shd w:val="clear" w:color="auto" w:fill="auto"/>
          </w:tcPr>
          <w:p w:rsidR="00005094" w:rsidRPr="00A74158" w:rsidRDefault="00005094" w:rsidP="009B5A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shd w:val="clear" w:color="auto" w:fill="auto"/>
          </w:tcPr>
          <w:p w:rsidR="00005094" w:rsidRPr="00A74158" w:rsidRDefault="00005094" w:rsidP="009B5A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005094" w:rsidRPr="00A74158" w:rsidRDefault="00005094" w:rsidP="009B5A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094" w:rsidRPr="00A74158" w:rsidTr="00A74158">
        <w:tc>
          <w:tcPr>
            <w:tcW w:w="2268" w:type="dxa"/>
            <w:gridSpan w:val="2"/>
            <w:shd w:val="clear" w:color="auto" w:fill="auto"/>
          </w:tcPr>
          <w:p w:rsidR="00005094" w:rsidRPr="00A74158" w:rsidRDefault="00005094" w:rsidP="009B5A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shd w:val="clear" w:color="auto" w:fill="auto"/>
          </w:tcPr>
          <w:p w:rsidR="00005094" w:rsidRPr="00A74158" w:rsidRDefault="00005094" w:rsidP="009B5A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005094" w:rsidRPr="00A74158" w:rsidRDefault="00005094" w:rsidP="009B5A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094" w:rsidRPr="00A74158" w:rsidTr="00A74158">
        <w:tc>
          <w:tcPr>
            <w:tcW w:w="2268" w:type="dxa"/>
            <w:gridSpan w:val="2"/>
            <w:shd w:val="clear" w:color="auto" w:fill="auto"/>
          </w:tcPr>
          <w:p w:rsidR="00005094" w:rsidRPr="00A74158" w:rsidRDefault="00005094" w:rsidP="009B5A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shd w:val="clear" w:color="auto" w:fill="auto"/>
          </w:tcPr>
          <w:p w:rsidR="00005094" w:rsidRPr="00A74158" w:rsidRDefault="00005094" w:rsidP="009B5A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005094" w:rsidRPr="00A74158" w:rsidRDefault="00005094" w:rsidP="009B5A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7A08" w:rsidRPr="00BD2BAC" w:rsidRDefault="00867A08" w:rsidP="009B5A87">
      <w:pPr>
        <w:spacing w:before="40" w:after="40"/>
        <w:rPr>
          <w:rFonts w:ascii="Arial" w:hAnsi="Arial" w:cs="Arial"/>
          <w:sz w:val="22"/>
          <w:szCs w:val="22"/>
        </w:rPr>
      </w:pPr>
      <w:r w:rsidRPr="00BD2BAC">
        <w:rPr>
          <w:rFonts w:ascii="Arial" w:hAnsi="Arial" w:cs="Arial"/>
          <w:sz w:val="22"/>
          <w:szCs w:val="22"/>
        </w:rPr>
        <w:t>Please return to</w:t>
      </w:r>
      <w:r w:rsidR="007651BD">
        <w:rPr>
          <w:rFonts w:ascii="Arial" w:hAnsi="Arial" w:cs="Arial"/>
          <w:sz w:val="22"/>
          <w:szCs w:val="22"/>
        </w:rPr>
        <w:t xml:space="preserve"> the Evidence Team at</w:t>
      </w:r>
      <w:r w:rsidR="00BD2BAC" w:rsidRPr="00BD2BAC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7651BD" w:rsidRPr="004424DF">
          <w:rPr>
            <w:rStyle w:val="Hyperlink"/>
            <w:rFonts w:ascii="Arial" w:hAnsi="Arial" w:cs="Arial"/>
            <w:sz w:val="22"/>
            <w:szCs w:val="22"/>
          </w:rPr>
          <w:t>screening.evidence@nhs.net</w:t>
        </w:r>
      </w:hyperlink>
      <w:r w:rsidR="007651BD">
        <w:rPr>
          <w:rFonts w:ascii="Arial" w:hAnsi="Arial" w:cs="Arial"/>
          <w:sz w:val="22"/>
          <w:szCs w:val="22"/>
        </w:rPr>
        <w:t xml:space="preserve"> </w:t>
      </w:r>
      <w:r w:rsidR="00944F0B" w:rsidRPr="00BD2BAC">
        <w:rPr>
          <w:rFonts w:ascii="Arial" w:hAnsi="Arial" w:cs="Arial"/>
          <w:b/>
          <w:sz w:val="22"/>
          <w:szCs w:val="22"/>
        </w:rPr>
        <w:t xml:space="preserve">by </w:t>
      </w:r>
      <w:r w:rsidR="0028207D">
        <w:rPr>
          <w:rFonts w:ascii="Arial" w:hAnsi="Arial" w:cs="Arial"/>
          <w:b/>
          <w:sz w:val="22"/>
          <w:szCs w:val="22"/>
        </w:rPr>
        <w:t>13</w:t>
      </w:r>
      <w:r w:rsidR="0028207D" w:rsidRPr="0028207D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8207D">
        <w:rPr>
          <w:rFonts w:ascii="Arial" w:hAnsi="Arial" w:cs="Arial"/>
          <w:b/>
          <w:sz w:val="22"/>
          <w:szCs w:val="22"/>
        </w:rPr>
        <w:t xml:space="preserve"> January 2019</w:t>
      </w:r>
      <w:bookmarkStart w:id="0" w:name="_GoBack"/>
      <w:bookmarkEnd w:id="0"/>
      <w:r w:rsidR="0028207D">
        <w:rPr>
          <w:rFonts w:ascii="Arial" w:hAnsi="Arial" w:cs="Arial"/>
          <w:b/>
          <w:sz w:val="22"/>
          <w:szCs w:val="22"/>
        </w:rPr>
        <w:t xml:space="preserve"> </w:t>
      </w:r>
    </w:p>
    <w:sectPr w:rsidR="00867A08" w:rsidRPr="00BD2BAC" w:rsidSect="00BE71F7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54"/>
    <w:rsid w:val="000049C4"/>
    <w:rsid w:val="00005094"/>
    <w:rsid w:val="00023DF6"/>
    <w:rsid w:val="0007210E"/>
    <w:rsid w:val="00087A4F"/>
    <w:rsid w:val="000B052B"/>
    <w:rsid w:val="000B55C0"/>
    <w:rsid w:val="000D351A"/>
    <w:rsid w:val="000F1FE5"/>
    <w:rsid w:val="001065A2"/>
    <w:rsid w:val="001116C9"/>
    <w:rsid w:val="001147C3"/>
    <w:rsid w:val="00121FCF"/>
    <w:rsid w:val="001276EA"/>
    <w:rsid w:val="00145B7C"/>
    <w:rsid w:val="001936D6"/>
    <w:rsid w:val="00197539"/>
    <w:rsid w:val="001A1947"/>
    <w:rsid w:val="001A4C8D"/>
    <w:rsid w:val="001A5721"/>
    <w:rsid w:val="001B1B29"/>
    <w:rsid w:val="001B6170"/>
    <w:rsid w:val="001C2333"/>
    <w:rsid w:val="001C365C"/>
    <w:rsid w:val="001C5B23"/>
    <w:rsid w:val="001C6C48"/>
    <w:rsid w:val="002001D9"/>
    <w:rsid w:val="00205446"/>
    <w:rsid w:val="0023123D"/>
    <w:rsid w:val="00234662"/>
    <w:rsid w:val="00247628"/>
    <w:rsid w:val="00252B54"/>
    <w:rsid w:val="00253FF3"/>
    <w:rsid w:val="00264948"/>
    <w:rsid w:val="00274C9A"/>
    <w:rsid w:val="0028207D"/>
    <w:rsid w:val="00283050"/>
    <w:rsid w:val="00290309"/>
    <w:rsid w:val="002A2406"/>
    <w:rsid w:val="002B1419"/>
    <w:rsid w:val="002B5D02"/>
    <w:rsid w:val="002B676D"/>
    <w:rsid w:val="002B7EBA"/>
    <w:rsid w:val="002C449E"/>
    <w:rsid w:val="002E2842"/>
    <w:rsid w:val="002E4B86"/>
    <w:rsid w:val="002F19B9"/>
    <w:rsid w:val="003029B4"/>
    <w:rsid w:val="00313EB5"/>
    <w:rsid w:val="003305E8"/>
    <w:rsid w:val="00362FEA"/>
    <w:rsid w:val="00363188"/>
    <w:rsid w:val="003668BA"/>
    <w:rsid w:val="00375C37"/>
    <w:rsid w:val="00382DEF"/>
    <w:rsid w:val="00384165"/>
    <w:rsid w:val="0038725F"/>
    <w:rsid w:val="003B36DA"/>
    <w:rsid w:val="003C03D7"/>
    <w:rsid w:val="003C7505"/>
    <w:rsid w:val="003D2652"/>
    <w:rsid w:val="003D459E"/>
    <w:rsid w:val="003E0057"/>
    <w:rsid w:val="003E1B04"/>
    <w:rsid w:val="003E5CB0"/>
    <w:rsid w:val="003F4A40"/>
    <w:rsid w:val="00414C38"/>
    <w:rsid w:val="00433509"/>
    <w:rsid w:val="00441C05"/>
    <w:rsid w:val="00447F9A"/>
    <w:rsid w:val="004577E1"/>
    <w:rsid w:val="0046778E"/>
    <w:rsid w:val="00475671"/>
    <w:rsid w:val="00482995"/>
    <w:rsid w:val="00493815"/>
    <w:rsid w:val="00494092"/>
    <w:rsid w:val="00497859"/>
    <w:rsid w:val="004A21BE"/>
    <w:rsid w:val="004A42F0"/>
    <w:rsid w:val="004D12D4"/>
    <w:rsid w:val="004E2524"/>
    <w:rsid w:val="004E4CB9"/>
    <w:rsid w:val="005044D9"/>
    <w:rsid w:val="00536D60"/>
    <w:rsid w:val="00556721"/>
    <w:rsid w:val="0056232D"/>
    <w:rsid w:val="00567AEB"/>
    <w:rsid w:val="00574E54"/>
    <w:rsid w:val="00575069"/>
    <w:rsid w:val="00582728"/>
    <w:rsid w:val="00583710"/>
    <w:rsid w:val="0058528D"/>
    <w:rsid w:val="005943C4"/>
    <w:rsid w:val="005A45A5"/>
    <w:rsid w:val="005B08E7"/>
    <w:rsid w:val="005B0F7A"/>
    <w:rsid w:val="005B22A4"/>
    <w:rsid w:val="005D05ED"/>
    <w:rsid w:val="005D3391"/>
    <w:rsid w:val="005F471A"/>
    <w:rsid w:val="005F512D"/>
    <w:rsid w:val="00605EC0"/>
    <w:rsid w:val="00613F2D"/>
    <w:rsid w:val="00626B4F"/>
    <w:rsid w:val="00646C09"/>
    <w:rsid w:val="00646FCF"/>
    <w:rsid w:val="00652270"/>
    <w:rsid w:val="00653F0A"/>
    <w:rsid w:val="006563D7"/>
    <w:rsid w:val="006828FE"/>
    <w:rsid w:val="006863B2"/>
    <w:rsid w:val="006863E1"/>
    <w:rsid w:val="006872DE"/>
    <w:rsid w:val="006875A7"/>
    <w:rsid w:val="00693B39"/>
    <w:rsid w:val="0069798A"/>
    <w:rsid w:val="006B1012"/>
    <w:rsid w:val="006B6040"/>
    <w:rsid w:val="006B6C4F"/>
    <w:rsid w:val="006C674C"/>
    <w:rsid w:val="006D6501"/>
    <w:rsid w:val="006D77CF"/>
    <w:rsid w:val="006E0984"/>
    <w:rsid w:val="006F1466"/>
    <w:rsid w:val="006F318F"/>
    <w:rsid w:val="006F6101"/>
    <w:rsid w:val="00701FB3"/>
    <w:rsid w:val="007033AD"/>
    <w:rsid w:val="00707FA4"/>
    <w:rsid w:val="0072094E"/>
    <w:rsid w:val="00724927"/>
    <w:rsid w:val="00742E07"/>
    <w:rsid w:val="007511C5"/>
    <w:rsid w:val="0075289F"/>
    <w:rsid w:val="0075507C"/>
    <w:rsid w:val="00757E44"/>
    <w:rsid w:val="007651BD"/>
    <w:rsid w:val="00774DC7"/>
    <w:rsid w:val="00777854"/>
    <w:rsid w:val="00784C27"/>
    <w:rsid w:val="00791D71"/>
    <w:rsid w:val="007A4CE5"/>
    <w:rsid w:val="007B7A16"/>
    <w:rsid w:val="007C3FFF"/>
    <w:rsid w:val="007C5DBC"/>
    <w:rsid w:val="007D2E81"/>
    <w:rsid w:val="007D6B60"/>
    <w:rsid w:val="007D6F11"/>
    <w:rsid w:val="007E14C0"/>
    <w:rsid w:val="007E2DC6"/>
    <w:rsid w:val="0080557C"/>
    <w:rsid w:val="0081034A"/>
    <w:rsid w:val="00812631"/>
    <w:rsid w:val="00847924"/>
    <w:rsid w:val="00856CD1"/>
    <w:rsid w:val="00867A08"/>
    <w:rsid w:val="00873C83"/>
    <w:rsid w:val="00874B8E"/>
    <w:rsid w:val="00881895"/>
    <w:rsid w:val="008842C1"/>
    <w:rsid w:val="00890C04"/>
    <w:rsid w:val="008A612B"/>
    <w:rsid w:val="008B0A23"/>
    <w:rsid w:val="008C51CC"/>
    <w:rsid w:val="008D7E35"/>
    <w:rsid w:val="008E5350"/>
    <w:rsid w:val="008F3D93"/>
    <w:rsid w:val="008F47F6"/>
    <w:rsid w:val="00902D01"/>
    <w:rsid w:val="00910DA8"/>
    <w:rsid w:val="00944F0B"/>
    <w:rsid w:val="00945E92"/>
    <w:rsid w:val="00953E25"/>
    <w:rsid w:val="00964F6A"/>
    <w:rsid w:val="00974E1B"/>
    <w:rsid w:val="009A0652"/>
    <w:rsid w:val="009A07FF"/>
    <w:rsid w:val="009A1C64"/>
    <w:rsid w:val="009A34AD"/>
    <w:rsid w:val="009B5A87"/>
    <w:rsid w:val="009C2A2D"/>
    <w:rsid w:val="009C46F9"/>
    <w:rsid w:val="009C4EC9"/>
    <w:rsid w:val="009C6300"/>
    <w:rsid w:val="009F76B9"/>
    <w:rsid w:val="00A1788F"/>
    <w:rsid w:val="00A351E9"/>
    <w:rsid w:val="00A433E7"/>
    <w:rsid w:val="00A50A3B"/>
    <w:rsid w:val="00A56930"/>
    <w:rsid w:val="00A60251"/>
    <w:rsid w:val="00A62DD7"/>
    <w:rsid w:val="00A7100A"/>
    <w:rsid w:val="00A74158"/>
    <w:rsid w:val="00A81D0D"/>
    <w:rsid w:val="00A85A46"/>
    <w:rsid w:val="00A9543C"/>
    <w:rsid w:val="00AA3687"/>
    <w:rsid w:val="00AA4ECF"/>
    <w:rsid w:val="00AC2A52"/>
    <w:rsid w:val="00AC3446"/>
    <w:rsid w:val="00AD00A0"/>
    <w:rsid w:val="00AF04DD"/>
    <w:rsid w:val="00AF0FFF"/>
    <w:rsid w:val="00AF772E"/>
    <w:rsid w:val="00B052F9"/>
    <w:rsid w:val="00B05578"/>
    <w:rsid w:val="00B10156"/>
    <w:rsid w:val="00B438CE"/>
    <w:rsid w:val="00B44FDA"/>
    <w:rsid w:val="00B5068D"/>
    <w:rsid w:val="00B545C2"/>
    <w:rsid w:val="00B608F8"/>
    <w:rsid w:val="00B60C58"/>
    <w:rsid w:val="00B64F70"/>
    <w:rsid w:val="00B71258"/>
    <w:rsid w:val="00B72CD4"/>
    <w:rsid w:val="00B73FC8"/>
    <w:rsid w:val="00B84E60"/>
    <w:rsid w:val="00B9700B"/>
    <w:rsid w:val="00BA459C"/>
    <w:rsid w:val="00BD2BAC"/>
    <w:rsid w:val="00BD4850"/>
    <w:rsid w:val="00BD6679"/>
    <w:rsid w:val="00BE16E5"/>
    <w:rsid w:val="00BE6D34"/>
    <w:rsid w:val="00BE71F7"/>
    <w:rsid w:val="00C0611D"/>
    <w:rsid w:val="00C10771"/>
    <w:rsid w:val="00C22148"/>
    <w:rsid w:val="00C24B65"/>
    <w:rsid w:val="00C409C4"/>
    <w:rsid w:val="00C524B6"/>
    <w:rsid w:val="00C64F3A"/>
    <w:rsid w:val="00C7032F"/>
    <w:rsid w:val="00C81CB3"/>
    <w:rsid w:val="00C82174"/>
    <w:rsid w:val="00C83B9E"/>
    <w:rsid w:val="00CA5E1B"/>
    <w:rsid w:val="00CB357E"/>
    <w:rsid w:val="00CE1003"/>
    <w:rsid w:val="00CE2045"/>
    <w:rsid w:val="00CE36C4"/>
    <w:rsid w:val="00D037D3"/>
    <w:rsid w:val="00D34771"/>
    <w:rsid w:val="00D37F41"/>
    <w:rsid w:val="00D46DBF"/>
    <w:rsid w:val="00D4790A"/>
    <w:rsid w:val="00D519B3"/>
    <w:rsid w:val="00D6071A"/>
    <w:rsid w:val="00D73F06"/>
    <w:rsid w:val="00D920C4"/>
    <w:rsid w:val="00D92803"/>
    <w:rsid w:val="00DB55FA"/>
    <w:rsid w:val="00DC6391"/>
    <w:rsid w:val="00E22215"/>
    <w:rsid w:val="00E2406A"/>
    <w:rsid w:val="00E242D4"/>
    <w:rsid w:val="00E326CD"/>
    <w:rsid w:val="00E36127"/>
    <w:rsid w:val="00E42440"/>
    <w:rsid w:val="00E51332"/>
    <w:rsid w:val="00E53B3A"/>
    <w:rsid w:val="00E66C2B"/>
    <w:rsid w:val="00E82BA7"/>
    <w:rsid w:val="00EA1BE3"/>
    <w:rsid w:val="00EA2809"/>
    <w:rsid w:val="00ED2315"/>
    <w:rsid w:val="00ED5650"/>
    <w:rsid w:val="00F134AB"/>
    <w:rsid w:val="00F47C2E"/>
    <w:rsid w:val="00F570D0"/>
    <w:rsid w:val="00F70130"/>
    <w:rsid w:val="00F70F43"/>
    <w:rsid w:val="00F70FEC"/>
    <w:rsid w:val="00F86F8A"/>
    <w:rsid w:val="00FA5DF4"/>
    <w:rsid w:val="00FB7E18"/>
    <w:rsid w:val="00FC3DF3"/>
    <w:rsid w:val="00FC7881"/>
    <w:rsid w:val="00FD2BDE"/>
    <w:rsid w:val="00FF4271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194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F76B9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9F76B9"/>
    <w:rPr>
      <w:rFonts w:ascii="Calibri" w:eastAsia="Calibri" w:hAnsi="Calibri" w:cs="Consolas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DC6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6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194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F76B9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9F76B9"/>
    <w:rPr>
      <w:rFonts w:ascii="Calibri" w:eastAsia="Calibri" w:hAnsi="Calibri" w:cs="Consolas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DC6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6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reening.evidence@nh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/ organisation</vt:lpstr>
    </vt:vector>
  </TitlesOfParts>
  <Company>Imperial College Healthcare NHS Trust</Company>
  <LinksUpToDate>false</LinksUpToDate>
  <CharactersWithSpaces>657</CharactersWithSpaces>
  <SharedDoc>false</SharedDoc>
  <HLinks>
    <vt:vector size="6" baseType="variant">
      <vt:variant>
        <vt:i4>6357000</vt:i4>
      </vt:variant>
      <vt:variant>
        <vt:i4>4</vt:i4>
      </vt:variant>
      <vt:variant>
        <vt:i4>0</vt:i4>
      </vt:variant>
      <vt:variant>
        <vt:i4>5</vt:i4>
      </vt:variant>
      <vt:variant>
        <vt:lpwstr>mailto:screening.evidence@nhs.net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/ organisation</dc:title>
  <dc:creator>JOHNNY</dc:creator>
  <cp:lastModifiedBy>Cristina Visintin</cp:lastModifiedBy>
  <cp:revision>2</cp:revision>
  <dcterms:created xsi:type="dcterms:W3CDTF">2018-10-16T13:46:00Z</dcterms:created>
  <dcterms:modified xsi:type="dcterms:W3CDTF">2018-10-16T13:46:00Z</dcterms:modified>
</cp:coreProperties>
</file>